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4FC9223A" w14:textId="77777777" w:rsidTr="00B85FB6">
        <w:trPr>
          <w:trHeight w:val="11776"/>
        </w:trPr>
        <w:tc>
          <w:tcPr>
            <w:tcW w:w="7939" w:type="dxa"/>
          </w:tcPr>
          <w:p w14:paraId="6189B4B5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7AE679D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6DD1122" w14:textId="77777777" w:rsidR="008F5FD1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14:paraId="19E73213" w14:textId="77777777" w:rsidR="004D5263" w:rsidRPr="004D5263" w:rsidRDefault="008F5FD1" w:rsidP="008F5FD1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578CBF5" w14:textId="77777777" w:rsidR="004D5263" w:rsidRPr="004D5263" w:rsidRDefault="008F5FD1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от__________________________</w:t>
            </w:r>
          </w:p>
          <w:p w14:paraId="163553AB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16D77C8C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3D1CDE4" w14:textId="25849805" w:rsidR="007D019C" w:rsidRPr="008F5FD1" w:rsidRDefault="004D5263" w:rsidP="008F5FD1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8F5FD1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581953" w:rsidRPr="00A1482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83FCB" w:rsidRPr="00A1482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A1482E" w:rsidRPr="00A1482E">
              <w:rPr>
                <w:rFonts w:ascii="Times New Roman" w:hAnsi="Times New Roman"/>
                <w:bCs/>
                <w:color w:val="000000"/>
                <w:spacing w:val="2"/>
                <w:sz w:val="16"/>
                <w:szCs w:val="16"/>
              </w:rPr>
              <w:t>«</w:t>
            </w:r>
            <w:r w:rsidR="00E763CA" w:rsidRPr="00E763CA">
              <w:rPr>
                <w:rFonts w:ascii="Times New Roman" w:hAnsi="Times New Roman" w:cs="Times New Roman"/>
                <w:sz w:val="16"/>
                <w:szCs w:val="16"/>
              </w:rPr>
              <w:t>Инструменты образования в практике работы учителя истории</w:t>
            </w:r>
            <w:r w:rsidR="00A1482E" w:rsidRPr="00E763C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8F5FD1" w:rsidRPr="00A148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763C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601B94" w:rsidRPr="00601B9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763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B94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E763CA">
              <w:rPr>
                <w:rFonts w:ascii="Times New Roman" w:hAnsi="Times New Roman" w:cs="Times New Roman"/>
                <w:sz w:val="16"/>
                <w:szCs w:val="16"/>
              </w:rPr>
              <w:t xml:space="preserve"> 2021г. по «</w:t>
            </w:r>
            <w:r w:rsidR="00601B9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bookmarkStart w:id="1" w:name="_GoBack"/>
            <w:bookmarkEnd w:id="1"/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E763CA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2021г.</w:t>
            </w:r>
          </w:p>
          <w:p w14:paraId="02D4852A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2E054DDD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C88D435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4841B338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1B854D8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3FAFF64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2F247BA4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5A814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C1515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FD48822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67774AFA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68455B9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7DD9928A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1ED7AD66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5323DFDF" w14:textId="77777777"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250423C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7C09B190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1AEDE33E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33373C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57EE54BD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6D35CB9F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43D1815B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575C5DCB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D871781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129D72C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D48F7A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3350FCA9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44F9AE12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3997B7B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C70A747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58CE0B8F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739E52B3" w14:textId="77777777"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1BD7907F" w14:textId="77777777"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37CF082B" w14:textId="77777777"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C791DA9" w14:textId="77777777"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6D738D2C" w14:textId="77777777"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4FBB458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4742420D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53ECBB65" w14:textId="77777777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FF0932">
              <w:rPr>
                <w:sz w:val="16"/>
                <w:szCs w:val="16"/>
              </w:rPr>
              <w:t>_____» ____________2021</w:t>
            </w:r>
            <w:r>
              <w:rPr>
                <w:sz w:val="16"/>
                <w:szCs w:val="16"/>
              </w:rPr>
              <w:t>г.</w:t>
            </w:r>
          </w:p>
          <w:p w14:paraId="3BDE0741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7232EE33" w14:textId="77777777"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21E30" w14:textId="77777777" w:rsidR="00471CE3" w:rsidRDefault="00471CE3" w:rsidP="00B85FB6">
      <w:pPr>
        <w:spacing w:after="0"/>
      </w:pPr>
      <w:r>
        <w:separator/>
      </w:r>
    </w:p>
  </w:endnote>
  <w:endnote w:type="continuationSeparator" w:id="0">
    <w:p w14:paraId="6568EFC9" w14:textId="77777777" w:rsidR="00471CE3" w:rsidRDefault="00471CE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EA0F" w14:textId="77777777" w:rsidR="00471CE3" w:rsidRDefault="00471CE3" w:rsidP="00B85FB6">
      <w:pPr>
        <w:spacing w:after="0"/>
      </w:pPr>
      <w:r>
        <w:separator/>
      </w:r>
    </w:p>
  </w:footnote>
  <w:footnote w:type="continuationSeparator" w:id="0">
    <w:p w14:paraId="13982AD5" w14:textId="77777777" w:rsidR="00471CE3" w:rsidRDefault="00471CE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53"/>
    <w:rsid w:val="00025CFC"/>
    <w:rsid w:val="00073BB8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71CE3"/>
    <w:rsid w:val="00482DAF"/>
    <w:rsid w:val="00483FCB"/>
    <w:rsid w:val="004D5263"/>
    <w:rsid w:val="00503C55"/>
    <w:rsid w:val="0052557A"/>
    <w:rsid w:val="00577B77"/>
    <w:rsid w:val="00581953"/>
    <w:rsid w:val="005E4D18"/>
    <w:rsid w:val="00601B94"/>
    <w:rsid w:val="00602BC3"/>
    <w:rsid w:val="006612D9"/>
    <w:rsid w:val="00727275"/>
    <w:rsid w:val="00751466"/>
    <w:rsid w:val="00764D54"/>
    <w:rsid w:val="007B5EE2"/>
    <w:rsid w:val="007C0959"/>
    <w:rsid w:val="007D019C"/>
    <w:rsid w:val="007F72B0"/>
    <w:rsid w:val="00801CE7"/>
    <w:rsid w:val="008B1820"/>
    <w:rsid w:val="008F5FD1"/>
    <w:rsid w:val="009269E3"/>
    <w:rsid w:val="009A39FA"/>
    <w:rsid w:val="009E208E"/>
    <w:rsid w:val="00A1482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C14834"/>
    <w:rsid w:val="00C53E53"/>
    <w:rsid w:val="00CF0B62"/>
    <w:rsid w:val="00CF1B15"/>
    <w:rsid w:val="00D72D4E"/>
    <w:rsid w:val="00D778B7"/>
    <w:rsid w:val="00E763CA"/>
    <w:rsid w:val="00EA7A7C"/>
    <w:rsid w:val="00EB269D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40BA"/>
  <w15:docId w15:val="{38E0D6B0-D563-4000-B785-0003E65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uiPriority w:val="99"/>
    <w:unhideWhenUsed/>
    <w:rsid w:val="008F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24</cp:revision>
  <cp:lastPrinted>2021-04-20T08:49:00Z</cp:lastPrinted>
  <dcterms:created xsi:type="dcterms:W3CDTF">2021-02-19T12:56:00Z</dcterms:created>
  <dcterms:modified xsi:type="dcterms:W3CDTF">2021-10-22T07:39:00Z</dcterms:modified>
</cp:coreProperties>
</file>