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Spec="center" w:tblpY="58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D32E7F" w:rsidRPr="00350EF0" w:rsidTr="00D32E7F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2E7F" w:rsidRDefault="00D32E7F" w:rsidP="00D32E7F"/>
          <w:p w:rsidR="00D32E7F" w:rsidRDefault="00D32E7F" w:rsidP="00D32E7F"/>
          <w:tbl>
            <w:tblPr>
              <w:tblW w:w="770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988"/>
            </w:tblGrid>
            <w:tr w:rsidR="00D32E7F" w:rsidRPr="00B55D65" w:rsidTr="00A347A3">
              <w:tc>
                <w:tcPr>
                  <w:tcW w:w="3720" w:type="dxa"/>
                  <w:shd w:val="clear" w:color="auto" w:fill="auto"/>
                </w:tcPr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D32E7F" w:rsidRPr="002128F8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Т.А. Гайдук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D32E7F" w:rsidRPr="0088103A" w:rsidRDefault="00D32E7F" w:rsidP="00D32E7F">
            <w:pPr>
              <w:pStyle w:val="15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:rsidR="00D32E7F" w:rsidRPr="0088103A" w:rsidRDefault="00D32E7F" w:rsidP="00D32E7F">
            <w:pPr>
              <w:pStyle w:val="15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  <w:bookmarkEnd w:id="0"/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842831">
              <w:rPr>
                <w:color w:val="000000"/>
                <w:sz w:val="20"/>
                <w:szCs w:val="28"/>
              </w:rPr>
              <w:t>«</w:t>
            </w:r>
            <w:r>
              <w:rPr>
                <w:color w:val="000000"/>
                <w:sz w:val="20"/>
                <w:szCs w:val="28"/>
              </w:rPr>
              <w:t>Ступени личностного роста учителя: коммуникативный аспект»</w:t>
            </w:r>
            <w:r w:rsidRPr="00842831">
              <w:rPr>
                <w:color w:val="000000"/>
                <w:sz w:val="20"/>
                <w:szCs w:val="28"/>
              </w:rPr>
              <w:t xml:space="preserve"> </w:t>
            </w:r>
            <w:r w:rsidRPr="0088103A">
              <w:rPr>
                <w:sz w:val="20"/>
                <w:szCs w:val="20"/>
              </w:rPr>
              <w:t>с «</w:t>
            </w:r>
            <w:r>
              <w:rPr>
                <w:sz w:val="20"/>
                <w:szCs w:val="20"/>
              </w:rPr>
              <w:t>13</w:t>
            </w:r>
            <w:r w:rsidRPr="0088103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декабря</w:t>
            </w:r>
            <w:r w:rsidRPr="0088103A">
              <w:rPr>
                <w:sz w:val="20"/>
                <w:szCs w:val="20"/>
              </w:rPr>
              <w:t xml:space="preserve"> по «</w:t>
            </w:r>
            <w:r>
              <w:rPr>
                <w:sz w:val="20"/>
                <w:szCs w:val="20"/>
              </w:rPr>
              <w:t>17</w:t>
            </w:r>
            <w:r w:rsidRPr="0088103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декабря</w:t>
            </w:r>
            <w:r w:rsidRPr="0088103A">
              <w:rPr>
                <w:sz w:val="20"/>
                <w:szCs w:val="20"/>
              </w:rPr>
              <w:t xml:space="preserve"> 2021 г.</w:t>
            </w:r>
          </w:p>
          <w:p w:rsidR="00D32E7F" w:rsidRPr="0088103A" w:rsidRDefault="00D32E7F" w:rsidP="00D32E7F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Сведения: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</w:rPr>
              <w:t>___________________________</w:t>
            </w:r>
            <w:r w:rsidRPr="0088103A">
              <w:rPr>
                <w:sz w:val="20"/>
                <w:szCs w:val="20"/>
              </w:rPr>
              <w:t>_______</w:t>
            </w:r>
          </w:p>
          <w:p w:rsidR="00D32E7F" w:rsidRPr="00E379F7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32E7F" w:rsidRPr="0088103A" w:rsidRDefault="00BC437A" w:rsidP="00D32E7F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bookmarkStart w:id="1" w:name="_GoBack"/>
            <w:bookmarkEnd w:id="1"/>
            <w:r w:rsidR="00D32E7F" w:rsidRPr="0088103A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</w:t>
            </w:r>
            <w:proofErr w:type="gramStart"/>
            <w:r w:rsidRPr="0088103A">
              <w:rPr>
                <w:sz w:val="20"/>
                <w:szCs w:val="20"/>
              </w:rPr>
              <w:t>н(</w:t>
            </w:r>
            <w:proofErr w:type="gramEnd"/>
            <w:r w:rsidRPr="0088103A">
              <w:rPr>
                <w:sz w:val="20"/>
                <w:szCs w:val="20"/>
              </w:rPr>
              <w:t>а).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</w:t>
            </w:r>
            <w:proofErr w:type="gramStart"/>
            <w:r w:rsidRPr="0088103A">
              <w:rPr>
                <w:sz w:val="20"/>
                <w:szCs w:val="20"/>
              </w:rPr>
              <w:t>н(</w:t>
            </w:r>
            <w:proofErr w:type="gramEnd"/>
            <w:r w:rsidRPr="0088103A">
              <w:rPr>
                <w:sz w:val="20"/>
                <w:szCs w:val="20"/>
              </w:rPr>
              <w:t>а) на сбор и обработку своих персональных данных.</w:t>
            </w: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D32E7F" w:rsidRPr="0088103A" w:rsidRDefault="00D32E7F" w:rsidP="00D32E7F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  <w:u w:val="single"/>
              </w:rPr>
              <w:t>13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12</w:t>
            </w:r>
            <w:r w:rsidRPr="0088103A">
              <w:rPr>
                <w:sz w:val="20"/>
                <w:szCs w:val="20"/>
                <w:u w:val="single"/>
              </w:rPr>
              <w:t>.2021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D32E7F" w:rsidRDefault="00D32E7F" w:rsidP="00D32E7F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  <w:p w:rsidR="00D32E7F" w:rsidRPr="00D32E7F" w:rsidRDefault="00D32E7F" w:rsidP="00D32E7F">
            <w:pPr>
              <w:tabs>
                <w:tab w:val="left" w:pos="696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2E7F" w:rsidRDefault="00D32E7F" w:rsidP="00D32E7F"/>
          <w:p w:rsidR="00D32E7F" w:rsidRDefault="00D32E7F" w:rsidP="00D32E7F"/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D32E7F" w:rsidRPr="00B55D65" w:rsidTr="00A347A3">
              <w:tc>
                <w:tcPr>
                  <w:tcW w:w="3854" w:type="dxa"/>
                  <w:shd w:val="clear" w:color="auto" w:fill="auto"/>
                </w:tcPr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D32E7F" w:rsidRPr="002128F8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Т.А.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</w:rPr>
                    <w:t xml:space="preserve">Гайдук </w:t>
                  </w:r>
                  <w:proofErr w:type="gramStart"/>
                  <w:r w:rsidRPr="0088103A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88103A">
                    <w:rPr>
                      <w:sz w:val="20"/>
                      <w:szCs w:val="20"/>
                    </w:rPr>
                    <w:t>________________________________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D32E7F" w:rsidRPr="0088103A" w:rsidRDefault="00D32E7F" w:rsidP="00D32E7F">
                  <w:pPr>
                    <w:pStyle w:val="40"/>
                    <w:framePr w:hSpace="180" w:wrap="around" w:vAnchor="page" w:hAnchor="margin" w:xAlign="center" w:y="58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D32E7F" w:rsidRPr="0088103A" w:rsidRDefault="00D32E7F" w:rsidP="00D32E7F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D32E7F" w:rsidRPr="0088103A" w:rsidRDefault="00D32E7F" w:rsidP="00D32E7F">
            <w:pPr>
              <w:pStyle w:val="16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D32E7F" w:rsidRPr="00B55D65" w:rsidRDefault="00D32E7F" w:rsidP="00D32E7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D32E7F" w:rsidRPr="0088103A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:rsidR="00D32E7F" w:rsidRPr="00B55D65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D32E7F" w:rsidRPr="00B55D65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proofErr w:type="gramStart"/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D32E7F" w:rsidRPr="00B55D65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D32E7F" w:rsidRPr="00B55D65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proofErr w:type="gramStart"/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B55D65"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D32E7F" w:rsidRPr="00B55D65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D32E7F" w:rsidRPr="00B55D65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D32E7F" w:rsidRPr="00B55D65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D32E7F" w:rsidRPr="00B55D65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D32E7F" w:rsidRPr="00B55D65" w:rsidRDefault="00D32E7F" w:rsidP="00D32E7F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 </w:t>
            </w:r>
            <w:r w:rsidRPr="00B55D65">
              <w:t xml:space="preserve">  «</w:t>
            </w:r>
            <w:r>
              <w:t>13</w:t>
            </w:r>
            <w:r w:rsidRPr="00B55D65">
              <w:t xml:space="preserve">» </w:t>
            </w:r>
            <w:r>
              <w:t>декабря</w:t>
            </w:r>
            <w:r w:rsidRPr="00B55D65">
              <w:t xml:space="preserve"> 2021 г.</w:t>
            </w:r>
          </w:p>
          <w:p w:rsidR="00D32E7F" w:rsidRPr="0088103A" w:rsidRDefault="00D32E7F" w:rsidP="00D32E7F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D32E7F" w:rsidRDefault="00D32E7F" w:rsidP="00D32E7F">
      <w:pPr>
        <w:tabs>
          <w:tab w:val="left" w:pos="2505"/>
        </w:tabs>
      </w:pPr>
    </w:p>
    <w:p w:rsidR="00926EE5" w:rsidRPr="00D32E7F" w:rsidRDefault="00926EE5" w:rsidP="00D32E7F">
      <w:pPr>
        <w:sectPr w:rsidR="00926EE5" w:rsidRPr="00D32E7F" w:rsidSect="00D32E7F">
          <w:pgSz w:w="16838" w:h="11906" w:orient="landscape"/>
          <w:pgMar w:top="1701" w:right="709" w:bottom="567" w:left="992" w:header="709" w:footer="709" w:gutter="0"/>
          <w:cols w:space="708"/>
          <w:docGrid w:linePitch="360"/>
        </w:sectPr>
      </w:pPr>
    </w:p>
    <w:p w:rsidR="00926EE5" w:rsidRPr="00926EE5" w:rsidRDefault="00926EE5" w:rsidP="00926EE5">
      <w:pPr>
        <w:jc w:val="both"/>
        <w:rPr>
          <w:sz w:val="22"/>
          <w:szCs w:val="22"/>
        </w:rPr>
      </w:pPr>
    </w:p>
    <w:sectPr w:rsidR="00926EE5" w:rsidRPr="00926EE5" w:rsidSect="00D32E7F">
      <w:pgSz w:w="16838" w:h="11906" w:orient="landscape"/>
      <w:pgMar w:top="1701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7D" w:rsidRDefault="00853F7D">
      <w:r>
        <w:separator/>
      </w:r>
    </w:p>
  </w:endnote>
  <w:endnote w:type="continuationSeparator" w:id="0">
    <w:p w:rsidR="00853F7D" w:rsidRDefault="008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7D" w:rsidRDefault="00853F7D">
      <w:r>
        <w:separator/>
      </w:r>
    </w:p>
  </w:footnote>
  <w:footnote w:type="continuationSeparator" w:id="0">
    <w:p w:rsidR="00853F7D" w:rsidRDefault="0085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9"/>
    <w:rsid w:val="0019313C"/>
    <w:rsid w:val="00224CEF"/>
    <w:rsid w:val="00286D51"/>
    <w:rsid w:val="00365529"/>
    <w:rsid w:val="004F7E52"/>
    <w:rsid w:val="00655709"/>
    <w:rsid w:val="00853F7D"/>
    <w:rsid w:val="00926EE5"/>
    <w:rsid w:val="00A347A3"/>
    <w:rsid w:val="00A80134"/>
    <w:rsid w:val="00B84B7D"/>
    <w:rsid w:val="00BB73C5"/>
    <w:rsid w:val="00BC437A"/>
    <w:rsid w:val="00C34700"/>
    <w:rsid w:val="00D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926EE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26EE5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926EE5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926EE5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26EE5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EE5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926EE5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926EE5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926EE5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26EE5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926EE5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926EE5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926EE5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926EE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26EE5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926EE5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926EE5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26EE5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EE5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926EE5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926EE5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926EE5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26EE5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926EE5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926EE5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926EE5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C64D-6396-4FBB-949E-B9E50C2E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ASUS-mini</cp:lastModifiedBy>
  <cp:revision>2</cp:revision>
  <cp:lastPrinted>2021-10-14T07:16:00Z</cp:lastPrinted>
  <dcterms:created xsi:type="dcterms:W3CDTF">2021-10-19T12:55:00Z</dcterms:created>
  <dcterms:modified xsi:type="dcterms:W3CDTF">2021-10-19T12:55:00Z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